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83A05" w14:textId="31182A57" w:rsidR="0008790F" w:rsidRDefault="0008790F" w:rsidP="0008790F">
      <w:pPr>
        <w:jc w:val="center"/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</w:pPr>
      <w:r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  <w:t>20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2</w:t>
      </w:r>
      <w:r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  <w:t>5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年</w:t>
      </w:r>
      <w:r w:rsidR="00397ADB"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秋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季学期</w:t>
      </w:r>
    </w:p>
    <w:p w14:paraId="7135EE5D" w14:textId="78C6E8FD" w:rsidR="0007046E" w:rsidRDefault="0008790F" w:rsidP="0008790F">
      <w:pPr>
        <w:jc w:val="center"/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</w:pP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学术</w:t>
      </w:r>
      <w:r w:rsidR="00397ADB"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硕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士研究生</w:t>
      </w:r>
      <w:r w:rsidR="00397ADB"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开题答辩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表决票</w:t>
      </w:r>
    </w:p>
    <w:p w14:paraId="7BFC5807" w14:textId="2CC4A6A5" w:rsidR="0008790F" w:rsidRPr="0008790F" w:rsidRDefault="0008790F" w:rsidP="0008790F">
      <w:pPr>
        <w:spacing w:before="240" w:after="240"/>
        <w:jc w:val="right"/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</w:pP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举办时间：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年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月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>日</w:t>
      </w:r>
    </w:p>
    <w:p w14:paraId="0F39C83C" w14:textId="2CC4A6A5" w:rsidR="0008790F" w:rsidRDefault="0008790F" w:rsidP="0008790F">
      <w:pPr>
        <w:spacing w:after="240"/>
        <w:jc w:val="right"/>
        <w:rPr>
          <w:rStyle w:val="normaltextrun"/>
          <w:rFonts w:ascii="等线" w:eastAsia="等线" w:hAnsi="等线"/>
          <w:color w:val="000000"/>
          <w:sz w:val="40"/>
          <w:szCs w:val="40"/>
          <w:bdr w:val="none" w:sz="0" w:space="0" w:color="auto" w:frame="1"/>
        </w:rPr>
      </w:pPr>
      <w:r>
        <w:rPr>
          <w:rStyle w:val="normaltextrun"/>
          <w:rFonts w:ascii="等线" w:eastAsia="等线" w:hAnsi="等线" w:hint="eastAsia"/>
          <w:color w:val="000000"/>
          <w:sz w:val="40"/>
          <w:szCs w:val="40"/>
          <w:bdr w:val="none" w:sz="0" w:space="0" w:color="auto" w:frame="1"/>
        </w:rPr>
        <w:t>请投票人将所做建议用 "O" 在以下表格中标出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704"/>
        <w:gridCol w:w="1843"/>
        <w:gridCol w:w="1701"/>
        <w:gridCol w:w="1984"/>
        <w:gridCol w:w="2127"/>
      </w:tblGrid>
      <w:tr w:rsidR="00397ADB" w:rsidRPr="0008790F" w14:paraId="591EFF58" w14:textId="77777777" w:rsidTr="00397ADB">
        <w:trPr>
          <w:trHeight w:val="737"/>
        </w:trPr>
        <w:tc>
          <w:tcPr>
            <w:tcW w:w="704" w:type="dxa"/>
            <w:vAlign w:val="center"/>
          </w:tcPr>
          <w:p w14:paraId="21A8AB9F" w14:textId="460B9287" w:rsidR="00397ADB" w:rsidRPr="0008790F" w:rsidRDefault="00397ADB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组</w:t>
            </w:r>
          </w:p>
        </w:tc>
        <w:tc>
          <w:tcPr>
            <w:tcW w:w="1843" w:type="dxa"/>
            <w:vAlign w:val="center"/>
          </w:tcPr>
          <w:p w14:paraId="5ECCB645" w14:textId="50EE903A" w:rsidR="00397ADB" w:rsidRPr="0008790F" w:rsidRDefault="00397ADB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1701" w:type="dxa"/>
            <w:vAlign w:val="center"/>
          </w:tcPr>
          <w:p w14:paraId="6E796827" w14:textId="06D55FB7" w:rsidR="00397ADB" w:rsidRPr="0008790F" w:rsidRDefault="00397ADB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84" w:type="dxa"/>
            <w:vAlign w:val="center"/>
          </w:tcPr>
          <w:p w14:paraId="341E2E42" w14:textId="19744A20" w:rsidR="00397ADB" w:rsidRPr="0008790F" w:rsidRDefault="00397ADB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通过</w:t>
            </w:r>
          </w:p>
        </w:tc>
        <w:tc>
          <w:tcPr>
            <w:tcW w:w="2127" w:type="dxa"/>
            <w:vAlign w:val="center"/>
          </w:tcPr>
          <w:p w14:paraId="04E17A57" w14:textId="1F2658CF" w:rsidR="00397ADB" w:rsidRPr="0008790F" w:rsidRDefault="00397ADB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不通过</w:t>
            </w:r>
          </w:p>
        </w:tc>
      </w:tr>
      <w:tr w:rsidR="00397ADB" w:rsidRPr="0008790F" w14:paraId="1A60ABAF" w14:textId="77777777" w:rsidTr="00397ADB">
        <w:trPr>
          <w:trHeight w:val="737"/>
        </w:trPr>
        <w:tc>
          <w:tcPr>
            <w:tcW w:w="704" w:type="dxa"/>
            <w:vAlign w:val="center"/>
          </w:tcPr>
          <w:p w14:paraId="1536C576" w14:textId="1CDFA915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71420852" w14:textId="60C098E6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SA24011010</w:t>
            </w:r>
          </w:p>
        </w:tc>
        <w:tc>
          <w:tcPr>
            <w:tcW w:w="1701" w:type="dxa"/>
            <w:vAlign w:val="center"/>
          </w:tcPr>
          <w:p w14:paraId="0D46246F" w14:textId="1190B00E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proofErr w:type="gramStart"/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陈思悦</w:t>
            </w:r>
            <w:proofErr w:type="gramEnd"/>
          </w:p>
        </w:tc>
        <w:tc>
          <w:tcPr>
            <w:tcW w:w="1984" w:type="dxa"/>
            <w:vAlign w:val="center"/>
          </w:tcPr>
          <w:p w14:paraId="5F9934D5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138CC4A5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5CDD5650" w14:textId="77777777" w:rsidTr="00EA46CB">
        <w:trPr>
          <w:trHeight w:val="737"/>
        </w:trPr>
        <w:tc>
          <w:tcPr>
            <w:tcW w:w="704" w:type="dxa"/>
          </w:tcPr>
          <w:p w14:paraId="09A725D4" w14:textId="04B23270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6C62F3E7" w14:textId="0FCA612D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SA24011013</w:t>
            </w:r>
          </w:p>
        </w:tc>
        <w:tc>
          <w:tcPr>
            <w:tcW w:w="1701" w:type="dxa"/>
            <w:vAlign w:val="center"/>
          </w:tcPr>
          <w:p w14:paraId="2B33E678" w14:textId="02A824C7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程家骏</w:t>
            </w:r>
          </w:p>
        </w:tc>
        <w:tc>
          <w:tcPr>
            <w:tcW w:w="1984" w:type="dxa"/>
            <w:vAlign w:val="center"/>
          </w:tcPr>
          <w:p w14:paraId="5FD2A71D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2F61FAC0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0E5E37C9" w14:textId="77777777" w:rsidTr="00EA46CB">
        <w:trPr>
          <w:trHeight w:val="737"/>
        </w:trPr>
        <w:tc>
          <w:tcPr>
            <w:tcW w:w="704" w:type="dxa"/>
          </w:tcPr>
          <w:p w14:paraId="32452E9A" w14:textId="6406F3C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2319A73C" w14:textId="5C384028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SA24011045</w:t>
            </w:r>
          </w:p>
        </w:tc>
        <w:tc>
          <w:tcPr>
            <w:tcW w:w="1701" w:type="dxa"/>
            <w:vAlign w:val="center"/>
          </w:tcPr>
          <w:p w14:paraId="2A3161BE" w14:textId="6D2E0181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李奇</w:t>
            </w:r>
          </w:p>
        </w:tc>
        <w:tc>
          <w:tcPr>
            <w:tcW w:w="1984" w:type="dxa"/>
            <w:vAlign w:val="center"/>
          </w:tcPr>
          <w:p w14:paraId="1003DFDB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7FAF97C4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348C6BA1" w14:textId="77777777" w:rsidTr="00EA46CB">
        <w:trPr>
          <w:trHeight w:val="737"/>
        </w:trPr>
        <w:tc>
          <w:tcPr>
            <w:tcW w:w="704" w:type="dxa"/>
          </w:tcPr>
          <w:p w14:paraId="4F8EDDFB" w14:textId="4B545EB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36E6B65C" w14:textId="2FC6D941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SA24011058</w:t>
            </w:r>
          </w:p>
        </w:tc>
        <w:tc>
          <w:tcPr>
            <w:tcW w:w="1701" w:type="dxa"/>
            <w:vAlign w:val="center"/>
          </w:tcPr>
          <w:p w14:paraId="4BEEA889" w14:textId="02916CA8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吕凯盛</w:t>
            </w:r>
          </w:p>
        </w:tc>
        <w:tc>
          <w:tcPr>
            <w:tcW w:w="1984" w:type="dxa"/>
            <w:vAlign w:val="center"/>
          </w:tcPr>
          <w:p w14:paraId="12314190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06ACF700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2239386A" w14:textId="77777777" w:rsidTr="00EA46CB">
        <w:trPr>
          <w:trHeight w:val="737"/>
        </w:trPr>
        <w:tc>
          <w:tcPr>
            <w:tcW w:w="704" w:type="dxa"/>
          </w:tcPr>
          <w:p w14:paraId="0A09D4E9" w14:textId="04ED4A04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3639A4D2" w14:textId="0BBBFC86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SA24011023</w:t>
            </w:r>
          </w:p>
        </w:tc>
        <w:tc>
          <w:tcPr>
            <w:tcW w:w="1701" w:type="dxa"/>
            <w:vAlign w:val="center"/>
          </w:tcPr>
          <w:p w14:paraId="5C74CC47" w14:textId="5ABD0CC2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proofErr w:type="gramStart"/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方越</w:t>
            </w:r>
            <w:proofErr w:type="gramEnd"/>
          </w:p>
        </w:tc>
        <w:tc>
          <w:tcPr>
            <w:tcW w:w="1984" w:type="dxa"/>
            <w:vAlign w:val="center"/>
          </w:tcPr>
          <w:p w14:paraId="763DE581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3F9A6C4A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087B4F97" w14:textId="77777777" w:rsidTr="00EA46CB">
        <w:trPr>
          <w:trHeight w:val="737"/>
        </w:trPr>
        <w:tc>
          <w:tcPr>
            <w:tcW w:w="704" w:type="dxa"/>
          </w:tcPr>
          <w:p w14:paraId="0835F2B5" w14:textId="2B35BE08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18ACC613" w14:textId="77F0AE39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SA24011011</w:t>
            </w:r>
          </w:p>
        </w:tc>
        <w:tc>
          <w:tcPr>
            <w:tcW w:w="1701" w:type="dxa"/>
            <w:vAlign w:val="center"/>
          </w:tcPr>
          <w:p w14:paraId="373782D9" w14:textId="50D3F480" w:rsidR="00397ADB" w:rsidRPr="00397ADB" w:rsidRDefault="00397ADB" w:rsidP="00397ADB">
            <w:pPr>
              <w:spacing w:line="360" w:lineRule="auto"/>
              <w:jc w:val="center"/>
              <w:rPr>
                <w:rFonts w:ascii="等线" w:eastAsia="等线" w:hAnsi="等线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陈昕暄</w:t>
            </w:r>
          </w:p>
        </w:tc>
        <w:tc>
          <w:tcPr>
            <w:tcW w:w="1984" w:type="dxa"/>
            <w:vAlign w:val="center"/>
          </w:tcPr>
          <w:p w14:paraId="0630FDAF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2080CE69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46140284" w14:textId="77777777" w:rsidTr="00EA46CB">
        <w:trPr>
          <w:trHeight w:val="737"/>
        </w:trPr>
        <w:tc>
          <w:tcPr>
            <w:tcW w:w="704" w:type="dxa"/>
          </w:tcPr>
          <w:p w14:paraId="3620A04C" w14:textId="47C80DCD" w:rsidR="00397ADB" w:rsidRDefault="00397ADB" w:rsidP="00397ADB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997111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1CB249F8" w14:textId="6E57AF42" w:rsidR="00397ADB" w:rsidRPr="0008790F" w:rsidRDefault="00397ADB" w:rsidP="00397ADB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SA24011075</w:t>
            </w:r>
          </w:p>
        </w:tc>
        <w:tc>
          <w:tcPr>
            <w:tcW w:w="1701" w:type="dxa"/>
            <w:vAlign w:val="center"/>
          </w:tcPr>
          <w:p w14:paraId="7ECC7812" w14:textId="34EB723C" w:rsidR="00397ADB" w:rsidRPr="0008790F" w:rsidRDefault="00397ADB" w:rsidP="00397ADB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397ADB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宋海山</w:t>
            </w:r>
          </w:p>
        </w:tc>
        <w:tc>
          <w:tcPr>
            <w:tcW w:w="1984" w:type="dxa"/>
            <w:vAlign w:val="center"/>
          </w:tcPr>
          <w:p w14:paraId="05274799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EF27234" w14:textId="77777777" w:rsidR="00397ADB" w:rsidRPr="0008790F" w:rsidRDefault="00397ADB" w:rsidP="00397AD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7ADB" w:rsidRPr="0008790F" w14:paraId="03228E80" w14:textId="77777777" w:rsidTr="00397ADB">
        <w:trPr>
          <w:trHeight w:val="737"/>
        </w:trPr>
        <w:tc>
          <w:tcPr>
            <w:tcW w:w="704" w:type="dxa"/>
            <w:vAlign w:val="center"/>
          </w:tcPr>
          <w:p w14:paraId="1C38E8E0" w14:textId="77777777" w:rsidR="00397ADB" w:rsidRDefault="00397ADB" w:rsidP="00397ADB">
            <w:pPr>
              <w:spacing w:line="360" w:lineRule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E4AACB2" w14:textId="77777777" w:rsidR="00397ADB" w:rsidRPr="0008790F" w:rsidRDefault="00397ADB" w:rsidP="0008790F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1D001E8" w14:textId="77777777" w:rsidR="00397ADB" w:rsidRPr="0008790F" w:rsidRDefault="00397ADB" w:rsidP="0008790F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43E5E192" w14:textId="77777777" w:rsidR="00397ADB" w:rsidRPr="0008790F" w:rsidRDefault="00397ADB" w:rsidP="0008790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650B7208" w14:textId="77777777" w:rsidR="00397ADB" w:rsidRPr="0008790F" w:rsidRDefault="00397ADB" w:rsidP="0008790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18480F7F" w14:textId="77777777" w:rsidR="0008790F" w:rsidRPr="0008790F" w:rsidRDefault="0008790F" w:rsidP="0008790F">
      <w:pPr>
        <w:jc w:val="center"/>
        <w:rPr>
          <w:sz w:val="28"/>
          <w:szCs w:val="28"/>
        </w:rPr>
      </w:pPr>
    </w:p>
    <w:sectPr w:rsidR="0008790F" w:rsidRPr="00087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90F"/>
    <w:rsid w:val="0007046E"/>
    <w:rsid w:val="0008790F"/>
    <w:rsid w:val="00150B13"/>
    <w:rsid w:val="00397ADB"/>
    <w:rsid w:val="00C964F9"/>
    <w:rsid w:val="00F5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6F46B"/>
  <w15:chartTrackingRefBased/>
  <w15:docId w15:val="{1295DB31-F293-4621-9DEC-4F970FCC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08790F"/>
  </w:style>
  <w:style w:type="character" w:customStyle="1" w:styleId="scxw208252429">
    <w:name w:val="scxw208252429"/>
    <w:basedOn w:val="a0"/>
    <w:rsid w:val="0008790F"/>
  </w:style>
  <w:style w:type="table" w:styleId="a3">
    <w:name w:val="Table Grid"/>
    <w:basedOn w:val="a1"/>
    <w:uiPriority w:val="39"/>
    <w:rsid w:val="00087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4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7B2B9-1FE2-44AB-878F-96E3E08F2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2025-11-24T03:16:00Z</dcterms:created>
  <dcterms:modified xsi:type="dcterms:W3CDTF">2025-11-24T07:49:00Z</dcterms:modified>
</cp:coreProperties>
</file>